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D3794" w14:textId="77777777" w:rsidR="009F34E7" w:rsidRPr="00351BBE" w:rsidRDefault="009F34E7" w:rsidP="009F34E7">
      <w:pPr>
        <w:jc w:val="center"/>
        <w:rPr>
          <w:b/>
        </w:rPr>
      </w:pPr>
      <w:r w:rsidRPr="00351BBE">
        <w:rPr>
          <w:b/>
        </w:rPr>
        <w:t>LỊCH BÁO GIẢNG</w:t>
      </w:r>
    </w:p>
    <w:p w14:paraId="29E9D2A7" w14:textId="77777777" w:rsidR="009F34E7" w:rsidRPr="00351BBE" w:rsidRDefault="009F34E7" w:rsidP="009F34E7">
      <w:pPr>
        <w:jc w:val="center"/>
        <w:rPr>
          <w:b/>
        </w:rPr>
      </w:pPr>
      <w:r w:rsidRPr="00351BBE">
        <w:rPr>
          <w:b/>
        </w:rPr>
        <w:t>***********</w:t>
      </w:r>
    </w:p>
    <w:p w14:paraId="0A4318C1" w14:textId="77777777" w:rsidR="009F34E7" w:rsidRPr="00351BBE" w:rsidRDefault="009F34E7" w:rsidP="009F34E7">
      <w:pPr>
        <w:rPr>
          <w:b/>
        </w:rPr>
      </w:pPr>
      <w:r w:rsidRPr="00351BBE">
        <w:rPr>
          <w:b/>
        </w:rPr>
        <w:t>HỌC KỲ I</w:t>
      </w:r>
    </w:p>
    <w:p w14:paraId="4B194D8C" w14:textId="3A3C233C" w:rsidR="009F34E7" w:rsidRPr="00351BBE" w:rsidRDefault="009F34E7" w:rsidP="009F34E7">
      <w:pPr>
        <w:rPr>
          <w:b/>
        </w:rPr>
      </w:pPr>
      <w:r w:rsidRPr="00351BBE">
        <w:rPr>
          <w:b/>
        </w:rPr>
        <w:t xml:space="preserve">TUẦN </w:t>
      </w:r>
      <w:r w:rsidR="0068591D" w:rsidRPr="00351BBE">
        <w:rPr>
          <w:b/>
        </w:rPr>
        <w:t>9</w:t>
      </w:r>
      <w:r w:rsidRPr="00351BBE">
        <w:rPr>
          <w:b/>
        </w:rPr>
        <w:t xml:space="preserve">                               Từ </w:t>
      </w:r>
      <w:r w:rsidR="0068591D" w:rsidRPr="00351BBE">
        <w:rPr>
          <w:b/>
        </w:rPr>
        <w:t>30</w:t>
      </w:r>
      <w:r w:rsidRPr="00351BBE">
        <w:rPr>
          <w:b/>
        </w:rPr>
        <w:t>/</w:t>
      </w:r>
      <w:r w:rsidR="008D024B" w:rsidRPr="00351BBE">
        <w:rPr>
          <w:b/>
        </w:rPr>
        <w:t>10</w:t>
      </w:r>
      <w:r w:rsidRPr="00351BBE">
        <w:rPr>
          <w:b/>
        </w:rPr>
        <w:t xml:space="preserve">/2023 đến </w:t>
      </w:r>
      <w:r w:rsidR="0068591D" w:rsidRPr="00351BBE">
        <w:rPr>
          <w:b/>
        </w:rPr>
        <w:t>3</w:t>
      </w:r>
      <w:r w:rsidRPr="00351BBE">
        <w:rPr>
          <w:b/>
        </w:rPr>
        <w:t>/</w:t>
      </w:r>
      <w:r w:rsidR="008D024B" w:rsidRPr="00351BBE">
        <w:rPr>
          <w:b/>
        </w:rPr>
        <w:t>1</w:t>
      </w:r>
      <w:r w:rsidR="0068591D" w:rsidRPr="00351BBE">
        <w:rPr>
          <w:b/>
        </w:rPr>
        <w:t>1</w:t>
      </w:r>
      <w:r w:rsidRPr="00351BBE">
        <w:rPr>
          <w:b/>
        </w:rPr>
        <w:t>/2023</w:t>
      </w:r>
    </w:p>
    <w:p w14:paraId="28EFD571" w14:textId="77777777" w:rsidR="0068591D" w:rsidRPr="00351BBE" w:rsidRDefault="009F34E7" w:rsidP="0068591D">
      <w:pPr>
        <w:rPr>
          <w:b/>
          <w:i/>
        </w:rPr>
      </w:pPr>
      <w:r w:rsidRPr="00351BBE">
        <w:rPr>
          <w:b/>
        </w:rPr>
        <w:t xml:space="preserve">                  </w:t>
      </w:r>
      <w:r w:rsidRPr="00351BBE">
        <w:rPr>
          <w:b/>
          <w:u w:val="single"/>
        </w:rPr>
        <w:t>Cách ngôn</w:t>
      </w:r>
      <w:r w:rsidRPr="00351BBE">
        <w:rPr>
          <w:b/>
        </w:rPr>
        <w:t xml:space="preserve">:        </w:t>
      </w:r>
      <w:r w:rsidR="0068591D" w:rsidRPr="00351BBE">
        <w:rPr>
          <w:b/>
          <w:i/>
        </w:rPr>
        <w:t>Học thầy không tày học bạn.</w:t>
      </w:r>
    </w:p>
    <w:p w14:paraId="16326016" w14:textId="0F10D19D" w:rsidR="009F34E7" w:rsidRPr="00351BBE" w:rsidRDefault="009F34E7" w:rsidP="009F34E7">
      <w:pPr>
        <w:rPr>
          <w:b/>
          <w:i/>
          <w:u w:val="single"/>
        </w:rPr>
      </w:pPr>
    </w:p>
    <w:tbl>
      <w:tblPr>
        <w:tblW w:w="102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32"/>
        <w:gridCol w:w="770"/>
        <w:gridCol w:w="2126"/>
        <w:gridCol w:w="5558"/>
      </w:tblGrid>
      <w:tr w:rsidR="009F34E7" w:rsidRPr="00351BBE" w14:paraId="06C3D95B" w14:textId="77777777" w:rsidTr="00802811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EE61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Thứ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D688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Buổi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EA55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Tiết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B14C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Môn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722D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Tên bài giảng</w:t>
            </w:r>
          </w:p>
        </w:tc>
      </w:tr>
      <w:tr w:rsidR="009F34E7" w:rsidRPr="00351BBE" w14:paraId="19201FD2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2F17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AF95450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A244DA4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Hai</w:t>
            </w:r>
          </w:p>
          <w:p w14:paraId="1DC3587C" w14:textId="08E76698" w:rsidR="009F34E7" w:rsidRPr="00351BBE" w:rsidRDefault="0068591D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30</w:t>
            </w:r>
            <w:r w:rsidR="009F34E7" w:rsidRPr="00351BBE">
              <w:rPr>
                <w:b/>
              </w:rPr>
              <w:t>/</w:t>
            </w:r>
            <w:r w:rsidR="008D024B" w:rsidRPr="00351BBE">
              <w:rPr>
                <w:b/>
              </w:rPr>
              <w:t>10</w:t>
            </w:r>
          </w:p>
          <w:p w14:paraId="6A264098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0639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BC08DFA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E6C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1</w:t>
            </w:r>
          </w:p>
          <w:p w14:paraId="17E5BD78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 xml:space="preserve">   2</w:t>
            </w:r>
          </w:p>
          <w:p w14:paraId="63A25BF7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3</w:t>
            </w:r>
          </w:p>
          <w:p w14:paraId="4B8A8B91" w14:textId="77777777" w:rsidR="00351BBE" w:rsidRDefault="00351BBE" w:rsidP="00F701A4">
            <w:pPr>
              <w:spacing w:line="256" w:lineRule="auto"/>
              <w:jc w:val="center"/>
              <w:rPr>
                <w:b/>
              </w:rPr>
            </w:pPr>
          </w:p>
          <w:p w14:paraId="66AEF57C" w14:textId="619FD3BB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F52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HĐTN</w:t>
            </w:r>
          </w:p>
          <w:p w14:paraId="377D4E7F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 xml:space="preserve">     Tiếng Việt</w:t>
            </w:r>
          </w:p>
          <w:p w14:paraId="5D393294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 xml:space="preserve">Toán </w:t>
            </w:r>
          </w:p>
          <w:p w14:paraId="3D1ECCB3" w14:textId="77777777" w:rsidR="00351BBE" w:rsidRDefault="00351BBE" w:rsidP="00E4626C">
            <w:pPr>
              <w:spacing w:line="256" w:lineRule="auto"/>
              <w:jc w:val="center"/>
              <w:rPr>
                <w:b/>
              </w:rPr>
            </w:pPr>
          </w:p>
          <w:p w14:paraId="76564CCD" w14:textId="44CE65A9" w:rsidR="00E4626C" w:rsidRPr="00351BBE" w:rsidRDefault="009F34E7" w:rsidP="00E4626C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 xml:space="preserve">Tiếng Việt 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816B" w14:textId="77777777" w:rsidR="0037621D" w:rsidRPr="00351BBE" w:rsidRDefault="0068591D" w:rsidP="0068591D">
            <w:pPr>
              <w:rPr>
                <w:b/>
              </w:rPr>
            </w:pPr>
            <w:r w:rsidRPr="00351BBE">
              <w:rPr>
                <w:b/>
              </w:rPr>
              <w:t>Sinh hoạt dưới cờ: Góc đọc xanh</w:t>
            </w:r>
          </w:p>
          <w:p w14:paraId="4833A304" w14:textId="77777777" w:rsidR="0068591D" w:rsidRPr="00351BBE" w:rsidRDefault="0068591D" w:rsidP="0068591D">
            <w:pPr>
              <w:rPr>
                <w:b/>
                <w:color w:val="000000"/>
                <w:lang w:val="en-MY"/>
              </w:rPr>
            </w:pPr>
            <w:r w:rsidRPr="00351BBE">
              <w:rPr>
                <w:b/>
                <w:color w:val="000000"/>
                <w:lang w:val="en-MY"/>
              </w:rPr>
              <w:t>Ôn tập tiết 1</w:t>
            </w:r>
          </w:p>
          <w:p w14:paraId="59E09D13" w14:textId="29C34579" w:rsidR="0068591D" w:rsidRPr="00351BBE" w:rsidRDefault="00351BBE" w:rsidP="0068591D">
            <w:pPr>
              <w:rPr>
                <w:b/>
                <w:color w:val="000000"/>
                <w:lang w:val="en-MY"/>
              </w:rPr>
            </w:pPr>
            <w:r w:rsidRPr="00351BBE">
              <w:rPr>
                <w:b/>
                <w:color w:val="000000"/>
                <w:highlight w:val="white"/>
                <w:lang w:val="en-MY"/>
              </w:rPr>
              <w:t>Đề-xi–mét vuông, mét vuông, mi–li-mét vuông</w:t>
            </w:r>
            <w:r w:rsidRPr="00351BBE">
              <w:rPr>
                <w:b/>
                <w:color w:val="000000"/>
                <w:lang w:val="en-MY"/>
              </w:rPr>
              <w:t xml:space="preserve"> ( tiết 1 ) </w:t>
            </w:r>
          </w:p>
          <w:p w14:paraId="4DA80B03" w14:textId="57193651" w:rsidR="0068591D" w:rsidRPr="00351BBE" w:rsidRDefault="0068591D" w:rsidP="0068591D">
            <w:pPr>
              <w:rPr>
                <w:b/>
              </w:rPr>
            </w:pPr>
            <w:r w:rsidRPr="00351BBE">
              <w:rPr>
                <w:b/>
                <w:color w:val="000000"/>
                <w:lang w:val="en-MY"/>
              </w:rPr>
              <w:t xml:space="preserve">Ôn tập tiết </w:t>
            </w:r>
            <w:r w:rsidRPr="00351BBE">
              <w:rPr>
                <w:b/>
                <w:color w:val="000000"/>
                <w:lang w:val="en-MY"/>
              </w:rPr>
              <w:t>2</w:t>
            </w:r>
            <w:r w:rsidRPr="00351BBE">
              <w:rPr>
                <w:b/>
                <w:color w:val="000000"/>
                <w:lang w:val="en-MY"/>
              </w:rPr>
              <w:t xml:space="preserve">      </w:t>
            </w:r>
          </w:p>
          <w:p w14:paraId="763CE4BD" w14:textId="343C4E1A" w:rsidR="0068591D" w:rsidRPr="00351BBE" w:rsidRDefault="0068591D" w:rsidP="0068591D">
            <w:pPr>
              <w:rPr>
                <w:b/>
              </w:rPr>
            </w:pPr>
          </w:p>
        </w:tc>
      </w:tr>
      <w:tr w:rsidR="009F34E7" w:rsidRPr="00351BBE" w14:paraId="425B966F" w14:textId="77777777" w:rsidTr="00802811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8A31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378B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9CC0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 xml:space="preserve">   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3B25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 xml:space="preserve">         /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DEA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351BBE" w14:paraId="4752AF2B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901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7445AC8B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FF940E4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Ba</w:t>
            </w:r>
          </w:p>
          <w:p w14:paraId="083B2FFE" w14:textId="61FDC1A8" w:rsidR="009F34E7" w:rsidRPr="00351BBE" w:rsidRDefault="0068591D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31</w:t>
            </w:r>
            <w:r w:rsidR="009F34E7" w:rsidRPr="00351BBE">
              <w:rPr>
                <w:b/>
              </w:rPr>
              <w:t>/</w:t>
            </w:r>
            <w:r w:rsidR="008D024B" w:rsidRPr="00351BBE">
              <w:rPr>
                <w:b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C97C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CBA8C50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B2FA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1</w:t>
            </w:r>
          </w:p>
          <w:p w14:paraId="7C9BD7F5" w14:textId="77777777" w:rsidR="00351BBE" w:rsidRDefault="00351BBE" w:rsidP="00F701A4">
            <w:pPr>
              <w:spacing w:line="256" w:lineRule="auto"/>
              <w:jc w:val="center"/>
              <w:rPr>
                <w:b/>
              </w:rPr>
            </w:pPr>
          </w:p>
          <w:p w14:paraId="7ECFF975" w14:textId="39729A72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2</w:t>
            </w:r>
          </w:p>
          <w:p w14:paraId="0BA1F924" w14:textId="01B8DC53" w:rsidR="009F34E7" w:rsidRPr="00351BBE" w:rsidRDefault="008A20DE" w:rsidP="008A20DE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 xml:space="preserve"> </w:t>
            </w:r>
            <w:r w:rsidR="00351BBE">
              <w:rPr>
                <w:b/>
              </w:rPr>
              <w:t xml:space="preserve"> </w:t>
            </w:r>
            <w:r w:rsidRPr="00351BBE">
              <w:rPr>
                <w:b/>
              </w:rPr>
              <w:t xml:space="preserve"> </w:t>
            </w:r>
            <w:r w:rsidR="009F34E7" w:rsidRPr="00351BBE">
              <w:rPr>
                <w:b/>
              </w:rPr>
              <w:t>3</w:t>
            </w:r>
          </w:p>
          <w:p w14:paraId="08C7A1CB" w14:textId="77777777" w:rsidR="00E4626C" w:rsidRPr="00351BBE" w:rsidRDefault="009F34E7" w:rsidP="00F701A4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 xml:space="preserve">  </w:t>
            </w:r>
            <w:r w:rsidR="008F52A4" w:rsidRPr="00351BBE">
              <w:rPr>
                <w:b/>
              </w:rPr>
              <w:t xml:space="preserve"> </w:t>
            </w:r>
          </w:p>
          <w:p w14:paraId="5FDF8276" w14:textId="381E8168" w:rsidR="009F34E7" w:rsidRPr="00351BBE" w:rsidRDefault="00E4626C" w:rsidP="00F701A4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 xml:space="preserve">   </w:t>
            </w:r>
            <w:r w:rsidR="009F34E7" w:rsidRPr="00351BBE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E567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 xml:space="preserve">Toán </w:t>
            </w:r>
          </w:p>
          <w:p w14:paraId="686D0556" w14:textId="77777777" w:rsidR="00351BBE" w:rsidRDefault="00351BBE" w:rsidP="00F701A4">
            <w:pPr>
              <w:spacing w:line="256" w:lineRule="auto"/>
              <w:jc w:val="center"/>
              <w:rPr>
                <w:b/>
              </w:rPr>
            </w:pPr>
          </w:p>
          <w:p w14:paraId="4A194F8C" w14:textId="1D192354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 xml:space="preserve">Tiếng Việt </w:t>
            </w:r>
          </w:p>
          <w:p w14:paraId="480D915D" w14:textId="319545E5" w:rsidR="009F34E7" w:rsidRPr="00351BBE" w:rsidRDefault="009F34E7" w:rsidP="008A20DE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>TH&amp;CN ( CN )</w:t>
            </w:r>
          </w:p>
          <w:p w14:paraId="35D25475" w14:textId="77777777" w:rsidR="00351BBE" w:rsidRDefault="009F34E7" w:rsidP="00F701A4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 xml:space="preserve">     </w:t>
            </w:r>
          </w:p>
          <w:p w14:paraId="4B8E7F04" w14:textId="1CC7BE0A" w:rsidR="009F34E7" w:rsidRPr="00351BBE" w:rsidRDefault="0068591D" w:rsidP="00F701A4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>Đọc sách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AB4C" w14:textId="793AC30E" w:rsidR="00802811" w:rsidRPr="00351BBE" w:rsidRDefault="00351BBE" w:rsidP="00802811">
            <w:pPr>
              <w:rPr>
                <w:b/>
              </w:rPr>
            </w:pPr>
            <w:r w:rsidRPr="00351BBE">
              <w:rPr>
                <w:b/>
                <w:color w:val="000000"/>
                <w:highlight w:val="white"/>
                <w:lang w:val="en-MY"/>
              </w:rPr>
              <w:t>Đề-xi–mét vuông, mét vuông, mi–li-mét vuông</w:t>
            </w:r>
            <w:r w:rsidRPr="00351BBE">
              <w:rPr>
                <w:b/>
                <w:color w:val="000000"/>
                <w:lang w:val="en-MY"/>
              </w:rPr>
              <w:t xml:space="preserve"> ( tiết 2 )</w:t>
            </w:r>
          </w:p>
          <w:p w14:paraId="39358923" w14:textId="409A6F0D" w:rsidR="0068591D" w:rsidRPr="00351BBE" w:rsidRDefault="0068591D" w:rsidP="0068591D">
            <w:pPr>
              <w:rPr>
                <w:b/>
              </w:rPr>
            </w:pPr>
            <w:r w:rsidRPr="00351BBE">
              <w:rPr>
                <w:b/>
                <w:color w:val="000000"/>
                <w:lang w:val="en-MY"/>
              </w:rPr>
              <w:t xml:space="preserve">Ôn tập tiết </w:t>
            </w:r>
            <w:r w:rsidRPr="00351BBE">
              <w:rPr>
                <w:b/>
                <w:color w:val="000000"/>
                <w:lang w:val="en-MY"/>
              </w:rPr>
              <w:t>3</w:t>
            </w:r>
            <w:r w:rsidRPr="00351BBE">
              <w:rPr>
                <w:b/>
                <w:color w:val="000000"/>
                <w:lang w:val="en-MY"/>
              </w:rPr>
              <w:t xml:space="preserve">   </w:t>
            </w:r>
          </w:p>
          <w:p w14:paraId="4A0D6FC4" w14:textId="01590974" w:rsidR="0068591D" w:rsidRPr="00351BBE" w:rsidRDefault="0068591D" w:rsidP="0068591D">
            <w:pPr>
              <w:rPr>
                <w:b/>
              </w:rPr>
            </w:pPr>
            <w:r w:rsidRPr="00351BBE">
              <w:rPr>
                <w:b/>
                <w:color w:val="000000"/>
              </w:rPr>
              <w:t>Vật liệu và dụng cụ trồng hoa, cây cảnh trong chậu</w:t>
            </w:r>
            <w:r w:rsidRPr="00351BBE">
              <w:rPr>
                <w:b/>
                <w:color w:val="000000"/>
                <w:lang w:val="en-GB"/>
              </w:rPr>
              <w:t xml:space="preserve">  (Tiết 3)</w:t>
            </w:r>
          </w:p>
          <w:p w14:paraId="2952C497" w14:textId="674C9D62" w:rsidR="0068591D" w:rsidRPr="00351BBE" w:rsidRDefault="0068591D" w:rsidP="0068591D">
            <w:pPr>
              <w:rPr>
                <w:b/>
              </w:rPr>
            </w:pPr>
            <w:r w:rsidRPr="00351BBE">
              <w:rPr>
                <w:b/>
              </w:rPr>
              <w:t>Đọc sách tại thư viện</w:t>
            </w:r>
          </w:p>
          <w:p w14:paraId="5CDA8CA6" w14:textId="54BDD1E6" w:rsidR="0068591D" w:rsidRPr="00351BBE" w:rsidRDefault="0068591D" w:rsidP="0068591D">
            <w:pPr>
              <w:rPr>
                <w:b/>
              </w:rPr>
            </w:pPr>
          </w:p>
        </w:tc>
      </w:tr>
      <w:tr w:rsidR="009F34E7" w:rsidRPr="00351BBE" w14:paraId="2BBA493B" w14:textId="77777777" w:rsidTr="00802811">
        <w:trPr>
          <w:trHeight w:val="3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EFEB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E867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B60D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C34E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 xml:space="preserve">          /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BC0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351BBE" w14:paraId="53A4430D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63D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7BFFC8C6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EC6533C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Tư</w:t>
            </w:r>
          </w:p>
          <w:p w14:paraId="3973EFA7" w14:textId="40846DEA" w:rsidR="009F34E7" w:rsidRPr="00351BBE" w:rsidRDefault="0068591D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1</w:t>
            </w:r>
            <w:r w:rsidR="009F34E7" w:rsidRPr="00351BBE">
              <w:rPr>
                <w:b/>
              </w:rPr>
              <w:t>/</w:t>
            </w:r>
            <w:r w:rsidR="008D024B" w:rsidRPr="00351BBE">
              <w:rPr>
                <w:b/>
              </w:rPr>
              <w:t>1</w:t>
            </w:r>
            <w:r w:rsidRPr="00351BBE">
              <w:rPr>
                <w:b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9EC1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88017B9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E43C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1</w:t>
            </w:r>
          </w:p>
          <w:p w14:paraId="73B284F8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2</w:t>
            </w:r>
          </w:p>
          <w:p w14:paraId="22A4209F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3</w:t>
            </w:r>
          </w:p>
          <w:p w14:paraId="6AC2443D" w14:textId="77777777" w:rsidR="00351BBE" w:rsidRDefault="00351BBE" w:rsidP="00F701A4">
            <w:pPr>
              <w:spacing w:line="256" w:lineRule="auto"/>
              <w:jc w:val="center"/>
              <w:rPr>
                <w:b/>
              </w:rPr>
            </w:pPr>
          </w:p>
          <w:p w14:paraId="0D84376D" w14:textId="35C89328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04E6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 xml:space="preserve">Tiếng Việt </w:t>
            </w:r>
          </w:p>
          <w:p w14:paraId="067BBD28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 xml:space="preserve">Tiếng Việt </w:t>
            </w:r>
          </w:p>
          <w:p w14:paraId="54145397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Toán</w:t>
            </w:r>
          </w:p>
          <w:p w14:paraId="2E5609F4" w14:textId="77777777" w:rsidR="00351BBE" w:rsidRDefault="00351BBE" w:rsidP="00F701A4">
            <w:pPr>
              <w:spacing w:line="256" w:lineRule="auto"/>
              <w:jc w:val="center"/>
              <w:rPr>
                <w:b/>
              </w:rPr>
            </w:pPr>
          </w:p>
          <w:p w14:paraId="2AD79A34" w14:textId="60FEE9A3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Khoa học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2E9C" w14:textId="56A81EF6" w:rsidR="00C63818" w:rsidRPr="00351BBE" w:rsidRDefault="0068591D" w:rsidP="0068591D">
            <w:pPr>
              <w:rPr>
                <w:b/>
                <w:color w:val="000000"/>
                <w:lang w:val="en-MY"/>
              </w:rPr>
            </w:pPr>
            <w:r w:rsidRPr="00351BBE">
              <w:rPr>
                <w:b/>
                <w:color w:val="000000"/>
                <w:lang w:val="en-MY"/>
              </w:rPr>
              <w:t xml:space="preserve">Ôn tập tiết </w:t>
            </w:r>
            <w:r w:rsidRPr="00351BBE">
              <w:rPr>
                <w:b/>
                <w:color w:val="000000"/>
                <w:lang w:val="en-MY"/>
              </w:rPr>
              <w:t>4</w:t>
            </w:r>
          </w:p>
          <w:p w14:paraId="67798BAA" w14:textId="6EAEA8B4" w:rsidR="0068591D" w:rsidRPr="00351BBE" w:rsidRDefault="0068591D" w:rsidP="0068591D">
            <w:pPr>
              <w:rPr>
                <w:b/>
                <w:lang w:val="en-MY"/>
              </w:rPr>
            </w:pPr>
            <w:r w:rsidRPr="00351BBE">
              <w:rPr>
                <w:b/>
                <w:color w:val="000000"/>
                <w:lang w:val="en-MY"/>
              </w:rPr>
              <w:t xml:space="preserve">Ôn tập tiết </w:t>
            </w:r>
            <w:r w:rsidRPr="00351BBE">
              <w:rPr>
                <w:b/>
                <w:color w:val="000000"/>
                <w:lang w:val="en-MY"/>
              </w:rPr>
              <w:t>5</w:t>
            </w:r>
            <w:r w:rsidRPr="00351BBE">
              <w:rPr>
                <w:b/>
                <w:color w:val="000000"/>
                <w:lang w:val="en-MY"/>
              </w:rPr>
              <w:t xml:space="preserve">   </w:t>
            </w:r>
          </w:p>
          <w:p w14:paraId="327B367E" w14:textId="7916C21E" w:rsidR="0068591D" w:rsidRPr="00351BBE" w:rsidRDefault="00351BBE" w:rsidP="0068591D">
            <w:pPr>
              <w:rPr>
                <w:b/>
                <w:lang w:val="en-MY"/>
              </w:rPr>
            </w:pPr>
            <w:r w:rsidRPr="00351BBE">
              <w:rPr>
                <w:b/>
                <w:color w:val="000000"/>
                <w:highlight w:val="white"/>
                <w:lang w:val="en-MY"/>
              </w:rPr>
              <w:t>Đề-xi–mét vuông, mét vuông, mi–li-mét vuông</w:t>
            </w:r>
            <w:r w:rsidRPr="00351BBE">
              <w:rPr>
                <w:b/>
                <w:color w:val="000000"/>
                <w:lang w:val="en-MY"/>
              </w:rPr>
              <w:t xml:space="preserve"> ( tiết 3 )</w:t>
            </w:r>
          </w:p>
          <w:p w14:paraId="32C53C3A" w14:textId="3BE64263" w:rsidR="0068591D" w:rsidRPr="00351BBE" w:rsidRDefault="0068591D" w:rsidP="0068591D">
            <w:pPr>
              <w:rPr>
                <w:b/>
                <w:lang w:val="en-MY"/>
              </w:rPr>
            </w:pPr>
            <w:r w:rsidRPr="00351BBE">
              <w:rPr>
                <w:rStyle w:val="Manh"/>
                <w:bCs w:val="0"/>
                <w:lang w:val="en-MY"/>
              </w:rPr>
              <w:t xml:space="preserve">Vai trò của ánh sáng </w:t>
            </w:r>
            <w:r w:rsidRPr="00351BBE">
              <w:rPr>
                <w:b/>
                <w:color w:val="000000"/>
                <w:lang w:val="en-MY"/>
              </w:rPr>
              <w:t>(Tiết 2)</w:t>
            </w:r>
          </w:p>
        </w:tc>
      </w:tr>
      <w:tr w:rsidR="009F34E7" w:rsidRPr="00351BBE" w14:paraId="480EFA74" w14:textId="77777777" w:rsidTr="008028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3C96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31CB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06C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123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4482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351BBE" w14:paraId="6130ADB4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C12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C608F8B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F6F9965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Năm</w:t>
            </w:r>
          </w:p>
          <w:p w14:paraId="375C96A0" w14:textId="2840DFB5" w:rsidR="009F34E7" w:rsidRPr="00351BBE" w:rsidRDefault="0037621D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2</w:t>
            </w:r>
            <w:r w:rsidR="009F34E7" w:rsidRPr="00351BBE">
              <w:rPr>
                <w:b/>
              </w:rPr>
              <w:t>/</w:t>
            </w:r>
            <w:r w:rsidR="008D024B" w:rsidRPr="00351BBE">
              <w:rPr>
                <w:b/>
              </w:rPr>
              <w:t>1</w:t>
            </w:r>
            <w:r w:rsidR="0068591D" w:rsidRPr="00351BBE">
              <w:rPr>
                <w:b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5748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C205939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A11E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1</w:t>
            </w:r>
          </w:p>
          <w:p w14:paraId="0930EBB2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2</w:t>
            </w:r>
          </w:p>
          <w:p w14:paraId="34CEBF71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3</w:t>
            </w:r>
          </w:p>
          <w:p w14:paraId="7A93193B" w14:textId="2E382A8A" w:rsidR="009F34E7" w:rsidRPr="00351BBE" w:rsidRDefault="00E4626C" w:rsidP="00E4626C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 xml:space="preserve">  </w:t>
            </w:r>
            <w:r w:rsidR="009F34E7" w:rsidRPr="00351BBE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DBB3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/</w:t>
            </w:r>
          </w:p>
          <w:p w14:paraId="2B685831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/</w:t>
            </w:r>
          </w:p>
          <w:p w14:paraId="5D0C1482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 xml:space="preserve">      Tiếng Việt </w:t>
            </w:r>
          </w:p>
          <w:p w14:paraId="337BAEB9" w14:textId="3222A3BE" w:rsidR="009F34E7" w:rsidRPr="00351BBE" w:rsidRDefault="00E4626C" w:rsidP="00E4626C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 xml:space="preserve">          </w:t>
            </w:r>
            <w:r w:rsidR="009F34E7" w:rsidRPr="00351BBE">
              <w:rPr>
                <w:b/>
              </w:rPr>
              <w:t>HĐTN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AD79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/</w:t>
            </w:r>
          </w:p>
          <w:p w14:paraId="080DD2A0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  <w:color w:val="000000"/>
                <w:lang w:val="en-MY"/>
              </w:rPr>
            </w:pPr>
            <w:r w:rsidRPr="00351BBE">
              <w:rPr>
                <w:b/>
                <w:color w:val="000000"/>
                <w:lang w:val="en-MY"/>
              </w:rPr>
              <w:t>/</w:t>
            </w:r>
          </w:p>
          <w:p w14:paraId="0D2D9507" w14:textId="77777777" w:rsidR="0068591D" w:rsidRPr="00351BBE" w:rsidRDefault="0068591D" w:rsidP="0068591D">
            <w:pPr>
              <w:rPr>
                <w:b/>
                <w:color w:val="000000"/>
                <w:lang w:val="en-MY"/>
              </w:rPr>
            </w:pPr>
            <w:r w:rsidRPr="00351BBE">
              <w:rPr>
                <w:b/>
                <w:color w:val="000000"/>
                <w:lang w:val="en-MY"/>
              </w:rPr>
              <w:t>Kiểm tra đọc (tiết 6)</w:t>
            </w:r>
            <w:r w:rsidRPr="00351BBE">
              <w:rPr>
                <w:b/>
                <w:color w:val="000000"/>
                <w:lang w:val="en-MY"/>
              </w:rPr>
              <w:t xml:space="preserve"> </w:t>
            </w:r>
          </w:p>
          <w:p w14:paraId="21053E38" w14:textId="5C964DA5" w:rsidR="0068591D" w:rsidRPr="00351BBE" w:rsidRDefault="0068591D" w:rsidP="0068591D">
            <w:pPr>
              <w:rPr>
                <w:b/>
              </w:rPr>
            </w:pPr>
            <w:r w:rsidRPr="00351BBE">
              <w:rPr>
                <w:b/>
              </w:rPr>
              <w:t>Hoạt động giáo dục theo chủ đề: Thực trạng vệ sinh trường - lớp</w:t>
            </w:r>
          </w:p>
        </w:tc>
      </w:tr>
      <w:tr w:rsidR="009F34E7" w:rsidRPr="00351BBE" w14:paraId="2AC73FC2" w14:textId="77777777" w:rsidTr="008028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B78C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194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5EB4CBB0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FF5E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1</w:t>
            </w:r>
          </w:p>
          <w:p w14:paraId="742135D2" w14:textId="77777777" w:rsidR="00802811" w:rsidRPr="00351BBE" w:rsidRDefault="009F34E7" w:rsidP="00802811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2</w:t>
            </w:r>
          </w:p>
          <w:p w14:paraId="4E87C855" w14:textId="77777777" w:rsidR="00802811" w:rsidRPr="00351BBE" w:rsidRDefault="00802811" w:rsidP="00802811">
            <w:pPr>
              <w:spacing w:line="256" w:lineRule="auto"/>
              <w:jc w:val="center"/>
              <w:rPr>
                <w:b/>
              </w:rPr>
            </w:pPr>
          </w:p>
          <w:p w14:paraId="02E8995B" w14:textId="77777777" w:rsidR="00351BBE" w:rsidRDefault="00351BBE" w:rsidP="00802811">
            <w:pPr>
              <w:spacing w:line="256" w:lineRule="auto"/>
              <w:jc w:val="center"/>
              <w:rPr>
                <w:b/>
              </w:rPr>
            </w:pPr>
          </w:p>
          <w:p w14:paraId="6D16327F" w14:textId="4CE83290" w:rsidR="009F34E7" w:rsidRPr="00351BBE" w:rsidRDefault="009F34E7" w:rsidP="00802811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2156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/</w:t>
            </w:r>
          </w:p>
          <w:p w14:paraId="0BB782A3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Toán</w:t>
            </w:r>
          </w:p>
          <w:p w14:paraId="7E24AE7B" w14:textId="77777777" w:rsidR="00802811" w:rsidRPr="00351BBE" w:rsidRDefault="00802811" w:rsidP="00F701A4">
            <w:pPr>
              <w:spacing w:line="256" w:lineRule="auto"/>
              <w:jc w:val="center"/>
              <w:rPr>
                <w:b/>
              </w:rPr>
            </w:pPr>
          </w:p>
          <w:p w14:paraId="6D4360DF" w14:textId="77777777" w:rsidR="00351BBE" w:rsidRDefault="00351BBE" w:rsidP="00F701A4">
            <w:pPr>
              <w:spacing w:line="256" w:lineRule="auto"/>
              <w:jc w:val="center"/>
              <w:rPr>
                <w:b/>
              </w:rPr>
            </w:pPr>
          </w:p>
          <w:p w14:paraId="1A1B6901" w14:textId="229FF33E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L</w:t>
            </w:r>
            <w:r w:rsidR="008B0FC1" w:rsidRPr="00351BBE">
              <w:rPr>
                <w:b/>
              </w:rPr>
              <w:t>S&amp;ĐL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146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</w:p>
          <w:p w14:paraId="33280DA3" w14:textId="77777777" w:rsidR="00351BBE" w:rsidRDefault="00351BBE" w:rsidP="00E4626C">
            <w:pPr>
              <w:spacing w:beforeLines="50" w:before="120" w:afterLines="50" w:after="120" w:line="276" w:lineRule="auto"/>
              <w:jc w:val="both"/>
              <w:rPr>
                <w:b/>
                <w:color w:val="000000"/>
                <w:lang w:val="en-MY"/>
              </w:rPr>
            </w:pPr>
            <w:r w:rsidRPr="00351BBE">
              <w:rPr>
                <w:b/>
                <w:color w:val="000000"/>
                <w:highlight w:val="white"/>
                <w:lang w:val="en-MY"/>
              </w:rPr>
              <w:t>Đề-xi–mét vuông, mét vuông, mi–li-mét vuông</w:t>
            </w:r>
            <w:r w:rsidRPr="00351BBE">
              <w:rPr>
                <w:b/>
                <w:color w:val="000000"/>
                <w:lang w:val="en-MY"/>
              </w:rPr>
              <w:t xml:space="preserve"> ( tiết 4 ) </w:t>
            </w:r>
          </w:p>
          <w:p w14:paraId="39631FC9" w14:textId="33E3545C" w:rsidR="0068591D" w:rsidRPr="00351BBE" w:rsidRDefault="0068591D" w:rsidP="00E4626C">
            <w:pPr>
              <w:spacing w:beforeLines="50" w:before="120" w:afterLines="50" w:after="120" w:line="276" w:lineRule="auto"/>
              <w:jc w:val="both"/>
              <w:rPr>
                <w:b/>
                <w:color w:val="000000"/>
                <w:lang w:val="en-MY"/>
              </w:rPr>
            </w:pPr>
            <w:r w:rsidRPr="00351BBE">
              <w:rPr>
                <w:b/>
              </w:rPr>
              <w:t>Thiên nhiên vùng đồng bằng Bắc Bộ (Tiết 1)</w:t>
            </w:r>
          </w:p>
        </w:tc>
      </w:tr>
      <w:tr w:rsidR="009F34E7" w:rsidRPr="00351BBE" w14:paraId="35244393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1DF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</w:p>
          <w:p w14:paraId="5EE57AEC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Sáu</w:t>
            </w:r>
          </w:p>
          <w:p w14:paraId="24A99171" w14:textId="737B1ABE" w:rsidR="009F34E7" w:rsidRPr="00351BBE" w:rsidRDefault="0068591D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3</w:t>
            </w:r>
            <w:r w:rsidR="009F34E7" w:rsidRPr="00351BBE">
              <w:rPr>
                <w:b/>
              </w:rPr>
              <w:t>/</w:t>
            </w:r>
            <w:r w:rsidR="008D024B" w:rsidRPr="00351BBE">
              <w:rPr>
                <w:b/>
              </w:rPr>
              <w:t>1</w:t>
            </w:r>
            <w:r w:rsidRPr="00351BBE">
              <w:rPr>
                <w:b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07F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081186D1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8C4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1</w:t>
            </w:r>
          </w:p>
          <w:p w14:paraId="40F01A74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2</w:t>
            </w:r>
          </w:p>
          <w:p w14:paraId="190AB7D2" w14:textId="6344CBFE" w:rsidR="009F34E7" w:rsidRPr="00351BBE" w:rsidRDefault="00802811" w:rsidP="00802811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 xml:space="preserve">   </w:t>
            </w:r>
            <w:r w:rsidR="009F34E7" w:rsidRPr="00351BBE">
              <w:rPr>
                <w:b/>
              </w:rPr>
              <w:t>3</w:t>
            </w:r>
          </w:p>
          <w:p w14:paraId="4B3AC064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2A6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Toán</w:t>
            </w:r>
          </w:p>
          <w:p w14:paraId="2C1AC2C7" w14:textId="2D9AB403" w:rsidR="009F34E7" w:rsidRPr="00351BBE" w:rsidRDefault="008B0FC1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LS&amp;ĐL</w:t>
            </w:r>
          </w:p>
          <w:p w14:paraId="19AF08EA" w14:textId="3C56E185" w:rsidR="009F34E7" w:rsidRPr="00351BBE" w:rsidRDefault="00802811" w:rsidP="0041258A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 xml:space="preserve">      </w:t>
            </w:r>
            <w:r w:rsidR="009F34E7" w:rsidRPr="00351BBE">
              <w:rPr>
                <w:b/>
              </w:rPr>
              <w:t xml:space="preserve">Tiếng Việt </w:t>
            </w:r>
          </w:p>
          <w:p w14:paraId="6AF5AA75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Đạo đức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48B5" w14:textId="6C474154" w:rsidR="0037621D" w:rsidRPr="00351BBE" w:rsidRDefault="00351BBE" w:rsidP="0037621D">
            <w:pPr>
              <w:rPr>
                <w:rFonts w:eastAsia="Calibri"/>
                <w:b/>
                <w:lang w:val="en-MY"/>
              </w:rPr>
            </w:pPr>
            <w:r w:rsidRPr="00351BBE">
              <w:rPr>
                <w:b/>
                <w:color w:val="000000"/>
                <w:highlight w:val="white"/>
                <w:lang w:val="en-MY"/>
              </w:rPr>
              <w:t>Giây, thế kỉ</w:t>
            </w:r>
            <w:r w:rsidRPr="00351BBE">
              <w:rPr>
                <w:b/>
                <w:color w:val="000000"/>
                <w:lang w:val="en-MY"/>
              </w:rPr>
              <w:t xml:space="preserve"> ( tiết 1 ) </w:t>
            </w:r>
          </w:p>
          <w:p w14:paraId="68D6A69D" w14:textId="404D91BC" w:rsidR="0068591D" w:rsidRPr="00351BBE" w:rsidRDefault="0068591D" w:rsidP="0037621D">
            <w:pPr>
              <w:rPr>
                <w:rFonts w:eastAsia="Calibri"/>
                <w:b/>
                <w:lang w:val="en-MY"/>
              </w:rPr>
            </w:pPr>
            <w:r w:rsidRPr="00351BBE">
              <w:rPr>
                <w:b/>
              </w:rPr>
              <w:t xml:space="preserve">Thiên nhiên vùng đồng bằng Bắc Bộ (Tiết </w:t>
            </w:r>
            <w:r w:rsidRPr="00351BBE">
              <w:rPr>
                <w:b/>
              </w:rPr>
              <w:t>2</w:t>
            </w:r>
            <w:r w:rsidRPr="00351BBE">
              <w:rPr>
                <w:b/>
              </w:rPr>
              <w:t>)</w:t>
            </w:r>
          </w:p>
          <w:p w14:paraId="0187AFDE" w14:textId="01AFB1D1" w:rsidR="0068591D" w:rsidRPr="00351BBE" w:rsidRDefault="0068591D" w:rsidP="0037621D">
            <w:pPr>
              <w:rPr>
                <w:rFonts w:eastAsia="Calibri"/>
                <w:b/>
                <w:lang w:val="en-MY"/>
              </w:rPr>
            </w:pPr>
            <w:r w:rsidRPr="00351BBE">
              <w:rPr>
                <w:b/>
                <w:color w:val="000000"/>
                <w:lang w:val="en-MY"/>
              </w:rPr>
              <w:t>Kiểm tra Đọc hiểu – viết (tiết 7)</w:t>
            </w:r>
          </w:p>
          <w:p w14:paraId="54895F92" w14:textId="4D7298FC" w:rsidR="0068591D" w:rsidRPr="00351BBE" w:rsidRDefault="0068591D" w:rsidP="0037621D">
            <w:pPr>
              <w:rPr>
                <w:rFonts w:eastAsia="Calibri"/>
                <w:b/>
                <w:lang w:val="en-MY"/>
              </w:rPr>
            </w:pPr>
            <w:r w:rsidRPr="00351BBE">
              <w:rPr>
                <w:b/>
                <w:color w:val="000000"/>
              </w:rPr>
              <w:t>Đánh giá GKI</w:t>
            </w:r>
          </w:p>
        </w:tc>
      </w:tr>
      <w:tr w:rsidR="009F34E7" w:rsidRPr="00351BBE" w14:paraId="4128AF8B" w14:textId="77777777" w:rsidTr="00802811">
        <w:trPr>
          <w:trHeight w:val="9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2895" w14:textId="77777777" w:rsidR="009F34E7" w:rsidRPr="00351BBE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AF3A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7550868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A6F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1</w:t>
            </w:r>
          </w:p>
          <w:p w14:paraId="4AB1EEF5" w14:textId="72DFDB1D" w:rsidR="009F34E7" w:rsidRPr="00351BBE" w:rsidRDefault="0041258A" w:rsidP="00F701A4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 xml:space="preserve">   </w:t>
            </w:r>
            <w:r w:rsidR="009F34E7" w:rsidRPr="00351BBE">
              <w:rPr>
                <w:b/>
              </w:rPr>
              <w:t>2</w:t>
            </w:r>
          </w:p>
          <w:p w14:paraId="27290605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F90" w14:textId="77777777" w:rsidR="009F34E7" w:rsidRPr="00351BB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Khoa học</w:t>
            </w:r>
          </w:p>
          <w:p w14:paraId="4713ABBD" w14:textId="574C2C2C" w:rsidR="009F34E7" w:rsidRPr="00351BBE" w:rsidRDefault="0041258A" w:rsidP="0041258A">
            <w:pPr>
              <w:spacing w:line="256" w:lineRule="auto"/>
              <w:rPr>
                <w:b/>
              </w:rPr>
            </w:pPr>
            <w:r w:rsidRPr="00351BBE">
              <w:rPr>
                <w:b/>
              </w:rPr>
              <w:t xml:space="preserve">             /</w:t>
            </w:r>
          </w:p>
          <w:p w14:paraId="58B04BCC" w14:textId="35A72C52" w:rsidR="00AB39AD" w:rsidRPr="00351BBE" w:rsidRDefault="009F34E7" w:rsidP="00AB39AD">
            <w:pPr>
              <w:spacing w:line="256" w:lineRule="auto"/>
              <w:jc w:val="center"/>
              <w:rPr>
                <w:b/>
              </w:rPr>
            </w:pPr>
            <w:r w:rsidRPr="00351BBE">
              <w:rPr>
                <w:b/>
              </w:rPr>
              <w:t>HĐTN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325C" w14:textId="77777777" w:rsidR="0068591D" w:rsidRPr="00351BBE" w:rsidRDefault="0068591D" w:rsidP="0068591D">
            <w:pPr>
              <w:widowControl w:val="0"/>
              <w:adjustRightInd w:val="0"/>
              <w:snapToGrid w:val="0"/>
              <w:rPr>
                <w:b/>
                <w:color w:val="000000"/>
                <w:highlight w:val="white"/>
                <w:lang w:val="en-MY"/>
              </w:rPr>
            </w:pPr>
            <w:r w:rsidRPr="00351BBE">
              <w:rPr>
                <w:b/>
                <w:color w:val="000000"/>
                <w:highlight w:val="white"/>
                <w:lang w:val="en-MY"/>
              </w:rPr>
              <w:t>Ôn tập đánh giá giữa HKI</w:t>
            </w:r>
          </w:p>
          <w:p w14:paraId="2CD6ED12" w14:textId="77777777" w:rsidR="00802811" w:rsidRPr="00351BBE" w:rsidRDefault="00802811" w:rsidP="00802811">
            <w:pPr>
              <w:rPr>
                <w:b/>
              </w:rPr>
            </w:pPr>
          </w:p>
          <w:p w14:paraId="144BF5FD" w14:textId="08F71DDB" w:rsidR="0068591D" w:rsidRPr="00351BBE" w:rsidRDefault="0068591D" w:rsidP="00802811">
            <w:pPr>
              <w:rPr>
                <w:b/>
              </w:rPr>
            </w:pPr>
            <w:r w:rsidRPr="00351BBE">
              <w:rPr>
                <w:b/>
              </w:rPr>
              <w:t>Sinh hoạt lớp:Sinh hoạt theo chủ đề : Khảo sát thực trạng vệ sinh trường - lớp .</w:t>
            </w:r>
          </w:p>
        </w:tc>
      </w:tr>
    </w:tbl>
    <w:p w14:paraId="50E35005" w14:textId="77777777" w:rsidR="009F34E7" w:rsidRPr="00351BBE" w:rsidRDefault="009F34E7" w:rsidP="009F34E7">
      <w:pPr>
        <w:ind w:left="720" w:hanging="720"/>
        <w:rPr>
          <w:b/>
          <w:i/>
          <w:lang w:val="nl-NL"/>
        </w:rPr>
      </w:pPr>
    </w:p>
    <w:p w14:paraId="4D82E916" w14:textId="77777777" w:rsidR="00614DBD" w:rsidRPr="00351BBE" w:rsidRDefault="00614DBD">
      <w:pPr>
        <w:rPr>
          <w:b/>
        </w:rPr>
      </w:pPr>
    </w:p>
    <w:sectPr w:rsidR="00614DBD" w:rsidRPr="00351BBE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E7"/>
    <w:rsid w:val="002163A2"/>
    <w:rsid w:val="002D7125"/>
    <w:rsid w:val="00351BBE"/>
    <w:rsid w:val="0037621D"/>
    <w:rsid w:val="0041258A"/>
    <w:rsid w:val="00614DBD"/>
    <w:rsid w:val="0068591D"/>
    <w:rsid w:val="00690EC7"/>
    <w:rsid w:val="007A25AE"/>
    <w:rsid w:val="00802811"/>
    <w:rsid w:val="008A20DE"/>
    <w:rsid w:val="008B0FC1"/>
    <w:rsid w:val="008D024B"/>
    <w:rsid w:val="008F52A4"/>
    <w:rsid w:val="00901CAE"/>
    <w:rsid w:val="009F34E7"/>
    <w:rsid w:val="00A457C5"/>
    <w:rsid w:val="00A73A90"/>
    <w:rsid w:val="00AB39AD"/>
    <w:rsid w:val="00C63818"/>
    <w:rsid w:val="00E4626C"/>
    <w:rsid w:val="00FC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9B137"/>
  <w15:chartTrackingRefBased/>
  <w15:docId w15:val="{F189AF74-10D9-4E2E-8607-5405030A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F34E7"/>
    <w:pPr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Manh">
    <w:name w:val="Strong"/>
    <w:uiPriority w:val="22"/>
    <w:qFormat/>
    <w:rsid w:val="009F34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Oanh Ngô Thị Kim</dc:creator>
  <cp:keywords/>
  <dc:description/>
  <cp:lastModifiedBy>Oanh Ngô Thị Kim</cp:lastModifiedBy>
  <cp:revision>13</cp:revision>
  <dcterms:created xsi:type="dcterms:W3CDTF">2023-09-23T10:27:00Z</dcterms:created>
  <dcterms:modified xsi:type="dcterms:W3CDTF">2023-10-23T09:50:00Z</dcterms:modified>
</cp:coreProperties>
</file>